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E1E56" w14:textId="77777777" w:rsidR="00C376BE" w:rsidRDefault="00C376BE" w:rsidP="00E84E89">
      <w:pPr>
        <w:spacing w:line="360" w:lineRule="auto"/>
        <w:jc w:val="center"/>
        <w:rPr>
          <w:b/>
          <w:szCs w:val="24"/>
        </w:rPr>
      </w:pPr>
    </w:p>
    <w:p w14:paraId="082E9500" w14:textId="77777777" w:rsidR="00C376BE" w:rsidRDefault="00C376BE" w:rsidP="00E84E89">
      <w:pPr>
        <w:spacing w:line="360" w:lineRule="auto"/>
        <w:jc w:val="center"/>
        <w:rPr>
          <w:b/>
          <w:szCs w:val="24"/>
        </w:rPr>
      </w:pPr>
    </w:p>
    <w:p w14:paraId="03A0BA69" w14:textId="77777777" w:rsidR="0050339A" w:rsidRDefault="0050339A" w:rsidP="00E84E89">
      <w:pPr>
        <w:spacing w:line="360" w:lineRule="auto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T.C.</w:t>
      </w:r>
    </w:p>
    <w:p w14:paraId="481C0ECF" w14:textId="77777777" w:rsidR="0050339A" w:rsidRPr="0066299E" w:rsidRDefault="000C2C97" w:rsidP="000C2C97">
      <w:pPr>
        <w:tabs>
          <w:tab w:val="left" w:pos="300"/>
          <w:tab w:val="center" w:pos="4961"/>
        </w:tabs>
        <w:spacing w:line="360" w:lineRule="auto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 w:rsidR="0050339A" w:rsidRPr="0066299E">
        <w:rPr>
          <w:b/>
          <w:szCs w:val="24"/>
        </w:rPr>
        <w:t>NUH NACİ YAZGAN ÜNİVERSİTESİ</w:t>
      </w:r>
      <w:r w:rsidR="0050339A">
        <w:rPr>
          <w:b/>
          <w:szCs w:val="24"/>
        </w:rPr>
        <w:t xml:space="preserve"> REKTÖRLÜĞÜ</w:t>
      </w:r>
    </w:p>
    <w:p w14:paraId="7770EBAB" w14:textId="538F1BB3" w:rsidR="0050339A" w:rsidRPr="00E000C2" w:rsidRDefault="00365F5D" w:rsidP="00E84E89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ÖĞRENCİ İŞLERİ DAİRE BAŞKANLIĞINA</w:t>
      </w:r>
    </w:p>
    <w:p w14:paraId="420E0278" w14:textId="77777777" w:rsidR="0050339A" w:rsidRDefault="0050339A" w:rsidP="0050339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3F6BDC" w14:textId="6950A8A8" w:rsidR="00024684" w:rsidRDefault="00C376BE" w:rsidP="00024684">
      <w:pPr>
        <w:spacing w:line="276" w:lineRule="auto"/>
        <w:ind w:right="425" w:firstLine="708"/>
        <w:jc w:val="both"/>
      </w:pPr>
      <w:r>
        <w:t xml:space="preserve">Çift </w:t>
      </w:r>
      <w:proofErr w:type="spellStart"/>
      <w:r>
        <w:t>Anadal</w:t>
      </w:r>
      <w:proofErr w:type="spellEnd"/>
      <w:r>
        <w:t xml:space="preserve"> Programı başvurusunda bulunmak için sınıf sıralamam gerekmektedir, sınıf sıralamamın tarafıma bildirilmesini istiyorum.</w:t>
      </w:r>
    </w:p>
    <w:p w14:paraId="2FE8BCDC" w14:textId="77777777" w:rsidR="00024684" w:rsidRDefault="00024684" w:rsidP="00024684">
      <w:pPr>
        <w:spacing w:line="276" w:lineRule="auto"/>
        <w:ind w:firstLine="708"/>
        <w:jc w:val="both"/>
      </w:pPr>
    </w:p>
    <w:tbl>
      <w:tblPr>
        <w:tblW w:w="95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4820"/>
        <w:gridCol w:w="2127"/>
      </w:tblGrid>
      <w:tr w:rsidR="00024684" w:rsidRPr="00944FFA" w14:paraId="284C163B" w14:textId="77777777" w:rsidTr="00F16DFD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8043" w14:textId="77777777" w:rsidR="00024684" w:rsidRPr="0005344A" w:rsidRDefault="00024684" w:rsidP="00F16DFD">
            <w:pPr>
              <w:pStyle w:val="AralkYok"/>
              <w:rPr>
                <w:b/>
                <w:bCs/>
                <w:szCs w:val="24"/>
              </w:rPr>
            </w:pPr>
            <w:r w:rsidRPr="0005344A">
              <w:rPr>
                <w:b/>
                <w:bCs/>
                <w:szCs w:val="24"/>
              </w:rPr>
              <w:t>Adı ve Soyadı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35E0" w14:textId="77777777" w:rsidR="00024684" w:rsidRPr="00944FFA" w:rsidRDefault="00024684" w:rsidP="00F16DFD">
            <w:pPr>
              <w:pStyle w:val="AralkYok"/>
              <w:rPr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69A7F5" w14:textId="77777777" w:rsidR="00024684" w:rsidRPr="00944FFA" w:rsidRDefault="00024684" w:rsidP="00F16DFD">
            <w:pPr>
              <w:pStyle w:val="AralkYok"/>
              <w:jc w:val="center"/>
              <w:rPr>
                <w:szCs w:val="24"/>
              </w:rPr>
            </w:pPr>
            <w:proofErr w:type="gramStart"/>
            <w:r w:rsidRPr="00944FFA">
              <w:rPr>
                <w:szCs w:val="24"/>
              </w:rPr>
              <w:t>.....</w:t>
            </w:r>
            <w:proofErr w:type="gramEnd"/>
            <w:r w:rsidRPr="00944FFA">
              <w:rPr>
                <w:szCs w:val="24"/>
              </w:rPr>
              <w:t>/....../202…</w:t>
            </w:r>
          </w:p>
          <w:p w14:paraId="7C5D6AF8" w14:textId="77777777" w:rsidR="00024684" w:rsidRDefault="00024684" w:rsidP="00F16DFD">
            <w:pPr>
              <w:pStyle w:val="AralkYok"/>
              <w:jc w:val="center"/>
              <w:rPr>
                <w:szCs w:val="24"/>
              </w:rPr>
            </w:pPr>
          </w:p>
          <w:p w14:paraId="26DDADCC" w14:textId="77777777" w:rsidR="00024684" w:rsidRPr="00944FFA" w:rsidRDefault="00024684" w:rsidP="00F16DFD">
            <w:pPr>
              <w:pStyle w:val="AralkYok"/>
              <w:jc w:val="center"/>
              <w:rPr>
                <w:szCs w:val="24"/>
              </w:rPr>
            </w:pPr>
          </w:p>
          <w:p w14:paraId="21612EC6" w14:textId="77777777" w:rsidR="00024684" w:rsidRPr="00944FFA" w:rsidRDefault="00024684" w:rsidP="00F16DFD">
            <w:pPr>
              <w:pStyle w:val="AralkYok"/>
              <w:jc w:val="center"/>
              <w:rPr>
                <w:szCs w:val="24"/>
              </w:rPr>
            </w:pPr>
            <w:r w:rsidRPr="00944FFA">
              <w:rPr>
                <w:szCs w:val="24"/>
              </w:rPr>
              <w:t>(imza)</w:t>
            </w:r>
          </w:p>
        </w:tc>
      </w:tr>
      <w:tr w:rsidR="00024684" w:rsidRPr="00944FFA" w14:paraId="0CF7E1AB" w14:textId="77777777" w:rsidTr="00F16DFD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A709" w14:textId="77777777" w:rsidR="00024684" w:rsidRPr="0005344A" w:rsidRDefault="00024684" w:rsidP="00F16DFD">
            <w:pPr>
              <w:pStyle w:val="AralkYok"/>
              <w:rPr>
                <w:b/>
                <w:bCs/>
                <w:szCs w:val="24"/>
              </w:rPr>
            </w:pPr>
            <w:r w:rsidRPr="0005344A">
              <w:rPr>
                <w:b/>
                <w:bCs/>
                <w:szCs w:val="24"/>
              </w:rPr>
              <w:t>Bölümü/Programı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B053" w14:textId="77777777" w:rsidR="00024684" w:rsidRPr="00944FFA" w:rsidRDefault="00024684" w:rsidP="00F16DFD">
            <w:pPr>
              <w:pStyle w:val="AralkYok"/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6258DD" w14:textId="77777777" w:rsidR="00024684" w:rsidRPr="00944FFA" w:rsidRDefault="00024684" w:rsidP="00F16DFD">
            <w:pPr>
              <w:pStyle w:val="AralkYok"/>
              <w:jc w:val="center"/>
              <w:rPr>
                <w:szCs w:val="24"/>
              </w:rPr>
            </w:pPr>
          </w:p>
        </w:tc>
      </w:tr>
      <w:tr w:rsidR="00024684" w:rsidRPr="00944FFA" w14:paraId="0D19DA9C" w14:textId="77777777" w:rsidTr="00F16DFD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0642" w14:textId="77777777" w:rsidR="00024684" w:rsidRPr="0005344A" w:rsidRDefault="00024684" w:rsidP="00F16DFD">
            <w:pPr>
              <w:pStyle w:val="AralkYok"/>
              <w:rPr>
                <w:b/>
                <w:bCs/>
                <w:szCs w:val="24"/>
              </w:rPr>
            </w:pPr>
            <w:r w:rsidRPr="0005344A">
              <w:rPr>
                <w:b/>
                <w:bCs/>
                <w:szCs w:val="24"/>
              </w:rPr>
              <w:t>Öğrenci N</w:t>
            </w:r>
            <w:r>
              <w:rPr>
                <w:b/>
                <w:bCs/>
                <w:szCs w:val="24"/>
              </w:rPr>
              <w:t>umarası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E11A" w14:textId="77777777" w:rsidR="00024684" w:rsidRPr="00944FFA" w:rsidRDefault="00024684" w:rsidP="00F16DFD">
            <w:pPr>
              <w:pStyle w:val="AralkYok"/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757518" w14:textId="77777777" w:rsidR="00024684" w:rsidRPr="00944FFA" w:rsidRDefault="00024684" w:rsidP="00F16DFD">
            <w:pPr>
              <w:pStyle w:val="AralkYok"/>
              <w:jc w:val="center"/>
              <w:rPr>
                <w:szCs w:val="24"/>
              </w:rPr>
            </w:pPr>
          </w:p>
        </w:tc>
      </w:tr>
    </w:tbl>
    <w:p w14:paraId="47C4B1A1" w14:textId="77777777" w:rsidR="0050339A" w:rsidRPr="008047D2" w:rsidRDefault="0050339A" w:rsidP="0050339A">
      <w:pPr>
        <w:ind w:firstLine="120"/>
        <w:jc w:val="both"/>
        <w:rPr>
          <w:b/>
        </w:rPr>
      </w:pPr>
    </w:p>
    <w:p w14:paraId="148ECFC6" w14:textId="77777777" w:rsidR="00DF5D30" w:rsidRDefault="00DF5D30" w:rsidP="004E4F55">
      <w:pPr>
        <w:jc w:val="center"/>
      </w:pPr>
    </w:p>
    <w:p w14:paraId="45C5A882" w14:textId="77777777" w:rsidR="005D1236" w:rsidRDefault="005D1236" w:rsidP="004E4F55">
      <w:pPr>
        <w:jc w:val="center"/>
        <w:rPr>
          <w:b/>
        </w:rPr>
      </w:pPr>
    </w:p>
    <w:p w14:paraId="4ADE6B4D" w14:textId="77777777" w:rsidR="006354F6" w:rsidRPr="00DD2550" w:rsidRDefault="006354F6" w:rsidP="00371937">
      <w:pPr>
        <w:rPr>
          <w:szCs w:val="24"/>
        </w:rPr>
      </w:pPr>
    </w:p>
    <w:p w14:paraId="51C74E46" w14:textId="77777777" w:rsidR="005D1236" w:rsidRDefault="005D1236" w:rsidP="00371937">
      <w:pPr>
        <w:rPr>
          <w:b/>
          <w:sz w:val="20"/>
          <w:szCs w:val="24"/>
        </w:rPr>
      </w:pPr>
    </w:p>
    <w:p w14:paraId="6612C372" w14:textId="77777777" w:rsidR="005D1236" w:rsidRDefault="005D1236" w:rsidP="00371937">
      <w:pPr>
        <w:rPr>
          <w:b/>
          <w:sz w:val="20"/>
          <w:szCs w:val="24"/>
        </w:rPr>
      </w:pPr>
    </w:p>
    <w:p w14:paraId="78E0DB74" w14:textId="77777777" w:rsidR="005D1236" w:rsidRDefault="005D1236" w:rsidP="00371937">
      <w:pPr>
        <w:rPr>
          <w:b/>
          <w:sz w:val="20"/>
          <w:szCs w:val="24"/>
        </w:rPr>
      </w:pPr>
    </w:p>
    <w:p w14:paraId="654FF8AF" w14:textId="271AA9DC" w:rsidR="005D1236" w:rsidRDefault="005D1236" w:rsidP="00371937">
      <w:pPr>
        <w:rPr>
          <w:b/>
          <w:sz w:val="20"/>
          <w:szCs w:val="24"/>
        </w:rPr>
      </w:pPr>
    </w:p>
    <w:p w14:paraId="44F332ED" w14:textId="40F590A1" w:rsidR="00024684" w:rsidRDefault="00024684" w:rsidP="00371937">
      <w:pPr>
        <w:rPr>
          <w:b/>
          <w:sz w:val="20"/>
          <w:szCs w:val="24"/>
        </w:rPr>
      </w:pPr>
    </w:p>
    <w:p w14:paraId="27BA44DC" w14:textId="2FF073A1" w:rsidR="00024684" w:rsidRDefault="00024684" w:rsidP="00371937">
      <w:pPr>
        <w:rPr>
          <w:b/>
          <w:sz w:val="20"/>
          <w:szCs w:val="24"/>
        </w:rPr>
      </w:pPr>
    </w:p>
    <w:p w14:paraId="3690BACF" w14:textId="695B7070" w:rsidR="00024684" w:rsidRDefault="00024684" w:rsidP="00371937">
      <w:pPr>
        <w:rPr>
          <w:b/>
          <w:sz w:val="20"/>
          <w:szCs w:val="24"/>
        </w:rPr>
      </w:pPr>
    </w:p>
    <w:p w14:paraId="73F55F56" w14:textId="2757609A" w:rsidR="00024684" w:rsidRDefault="00024684" w:rsidP="00371937">
      <w:pPr>
        <w:rPr>
          <w:b/>
          <w:sz w:val="20"/>
          <w:szCs w:val="24"/>
        </w:rPr>
      </w:pPr>
    </w:p>
    <w:p w14:paraId="5E21BF3F" w14:textId="4FB2C2C8" w:rsidR="00024684" w:rsidRDefault="00024684" w:rsidP="00371937">
      <w:pPr>
        <w:rPr>
          <w:b/>
          <w:sz w:val="20"/>
          <w:szCs w:val="24"/>
        </w:rPr>
      </w:pPr>
    </w:p>
    <w:p w14:paraId="17E745E8" w14:textId="1E718131" w:rsidR="00024684" w:rsidRDefault="00024684" w:rsidP="00371937">
      <w:pPr>
        <w:rPr>
          <w:b/>
          <w:sz w:val="20"/>
          <w:szCs w:val="24"/>
        </w:rPr>
      </w:pPr>
    </w:p>
    <w:p w14:paraId="0375F937" w14:textId="5FE6603C" w:rsidR="00024684" w:rsidRDefault="00024684" w:rsidP="00371937">
      <w:pPr>
        <w:rPr>
          <w:b/>
          <w:sz w:val="20"/>
          <w:szCs w:val="24"/>
        </w:rPr>
      </w:pPr>
    </w:p>
    <w:p w14:paraId="2406D2E9" w14:textId="34D60AD0" w:rsidR="00024684" w:rsidRDefault="00024684" w:rsidP="00371937">
      <w:pPr>
        <w:rPr>
          <w:b/>
          <w:sz w:val="20"/>
          <w:szCs w:val="24"/>
        </w:rPr>
      </w:pPr>
    </w:p>
    <w:p w14:paraId="1269A30F" w14:textId="79A13396" w:rsidR="00024684" w:rsidRDefault="00024684" w:rsidP="00371937">
      <w:pPr>
        <w:rPr>
          <w:b/>
          <w:sz w:val="20"/>
          <w:szCs w:val="24"/>
        </w:rPr>
      </w:pPr>
    </w:p>
    <w:p w14:paraId="38450A16" w14:textId="10C0D4C6" w:rsidR="00024684" w:rsidRDefault="00024684" w:rsidP="00371937">
      <w:pPr>
        <w:rPr>
          <w:b/>
          <w:sz w:val="20"/>
          <w:szCs w:val="24"/>
        </w:rPr>
      </w:pPr>
    </w:p>
    <w:p w14:paraId="50AF5ACA" w14:textId="723ACD53" w:rsidR="00024684" w:rsidRDefault="00024684" w:rsidP="00371937">
      <w:pPr>
        <w:rPr>
          <w:b/>
          <w:sz w:val="20"/>
          <w:szCs w:val="24"/>
        </w:rPr>
      </w:pPr>
    </w:p>
    <w:p w14:paraId="54E3D01A" w14:textId="42B36577" w:rsidR="00024684" w:rsidRDefault="00024684" w:rsidP="00371937">
      <w:pPr>
        <w:rPr>
          <w:b/>
          <w:sz w:val="20"/>
          <w:szCs w:val="24"/>
        </w:rPr>
      </w:pPr>
    </w:p>
    <w:p w14:paraId="77484EE8" w14:textId="2C0821D4" w:rsidR="00024684" w:rsidRDefault="00024684" w:rsidP="00371937">
      <w:pPr>
        <w:rPr>
          <w:b/>
          <w:sz w:val="20"/>
          <w:szCs w:val="24"/>
        </w:rPr>
      </w:pPr>
    </w:p>
    <w:p w14:paraId="4F068C1E" w14:textId="493A4D63" w:rsidR="00024684" w:rsidRDefault="00024684" w:rsidP="00371937">
      <w:pPr>
        <w:rPr>
          <w:b/>
          <w:sz w:val="20"/>
          <w:szCs w:val="24"/>
        </w:rPr>
      </w:pPr>
    </w:p>
    <w:p w14:paraId="5CB7BDC8" w14:textId="0FF8944D" w:rsidR="00024684" w:rsidRDefault="00024684" w:rsidP="00371937">
      <w:pPr>
        <w:rPr>
          <w:b/>
          <w:sz w:val="20"/>
          <w:szCs w:val="24"/>
        </w:rPr>
      </w:pPr>
    </w:p>
    <w:p w14:paraId="4E5DFE00" w14:textId="06E63067" w:rsidR="00024684" w:rsidRDefault="00024684" w:rsidP="00371937">
      <w:pPr>
        <w:rPr>
          <w:b/>
          <w:sz w:val="20"/>
          <w:szCs w:val="24"/>
        </w:rPr>
      </w:pPr>
    </w:p>
    <w:p w14:paraId="47DB9032" w14:textId="4D37B185" w:rsidR="00024684" w:rsidRDefault="00024684" w:rsidP="00371937">
      <w:pPr>
        <w:rPr>
          <w:b/>
          <w:sz w:val="20"/>
          <w:szCs w:val="24"/>
        </w:rPr>
      </w:pPr>
    </w:p>
    <w:sectPr w:rsidR="00024684" w:rsidSect="001A3B42">
      <w:headerReference w:type="default" r:id="rId8"/>
      <w:footerReference w:type="default" r:id="rId9"/>
      <w:pgSz w:w="11907" w:h="16839" w:code="9"/>
      <w:pgMar w:top="567" w:right="708" w:bottom="720" w:left="1276" w:header="56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12398" w14:textId="77777777" w:rsidR="002755A6" w:rsidRDefault="002755A6">
      <w:r>
        <w:separator/>
      </w:r>
    </w:p>
  </w:endnote>
  <w:endnote w:type="continuationSeparator" w:id="0">
    <w:p w14:paraId="16DAC3B1" w14:textId="77777777" w:rsidR="002755A6" w:rsidRDefault="0027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979A7" w14:textId="5E6049C2" w:rsidR="007A19F6" w:rsidRPr="00FA0C5E" w:rsidRDefault="00FA0C5E" w:rsidP="00FA0C5E">
    <w:pPr>
      <w:rPr>
        <w:i/>
      </w:rPr>
    </w:pPr>
    <w:r w:rsidRPr="00210E27">
      <w:rPr>
        <w:b/>
        <w:i/>
        <w:color w:val="C00000"/>
      </w:rPr>
      <w:t xml:space="preserve">Teslim Yeri: </w:t>
    </w:r>
    <w:r w:rsidR="00C376BE">
      <w:rPr>
        <w:b/>
        <w:i/>
      </w:rPr>
      <w:t>Öğrenci İşleri Daire Başkanlığına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F9FDD" w14:textId="77777777" w:rsidR="002755A6" w:rsidRDefault="002755A6">
      <w:r>
        <w:separator/>
      </w:r>
    </w:p>
  </w:footnote>
  <w:footnote w:type="continuationSeparator" w:id="0">
    <w:p w14:paraId="6A10B8F4" w14:textId="77777777" w:rsidR="002755A6" w:rsidRDefault="00275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722D2" w14:textId="69E6997F" w:rsidR="00A81CE8" w:rsidRPr="00365F5D" w:rsidRDefault="00C376BE" w:rsidP="00365F5D">
    <w:pPr>
      <w:pStyle w:val="stbilgi"/>
      <w:jc w:val="right"/>
      <w:rPr>
        <w:color w:val="C00000"/>
      </w:rPr>
    </w:pPr>
    <w:r>
      <w:rPr>
        <w:b/>
        <w:color w:val="C00000"/>
      </w:rPr>
      <w:t>ÇAP için Sınıf Sıralaması T</w:t>
    </w:r>
    <w:r w:rsidR="00365F5D" w:rsidRPr="00365F5D">
      <w:rPr>
        <w:b/>
        <w:color w:val="C00000"/>
      </w:rPr>
      <w:t>alebi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C52D7"/>
    <w:multiLevelType w:val="hybridMultilevel"/>
    <w:tmpl w:val="0C16056E"/>
    <w:lvl w:ilvl="0" w:tplc="509621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CC"/>
    <w:rsid w:val="00024684"/>
    <w:rsid w:val="00056084"/>
    <w:rsid w:val="000A520A"/>
    <w:rsid w:val="000C2C97"/>
    <w:rsid w:val="000D042F"/>
    <w:rsid w:val="000D262F"/>
    <w:rsid w:val="001079EA"/>
    <w:rsid w:val="00135C48"/>
    <w:rsid w:val="001523EB"/>
    <w:rsid w:val="001A3B42"/>
    <w:rsid w:val="001A6BD8"/>
    <w:rsid w:val="00214A5E"/>
    <w:rsid w:val="0022492A"/>
    <w:rsid w:val="00237188"/>
    <w:rsid w:val="002755A6"/>
    <w:rsid w:val="00285929"/>
    <w:rsid w:val="002B28E0"/>
    <w:rsid w:val="002B5663"/>
    <w:rsid w:val="002F7AE8"/>
    <w:rsid w:val="00307961"/>
    <w:rsid w:val="003114F7"/>
    <w:rsid w:val="00336A0B"/>
    <w:rsid w:val="0034315A"/>
    <w:rsid w:val="00356477"/>
    <w:rsid w:val="00365F5D"/>
    <w:rsid w:val="00371937"/>
    <w:rsid w:val="003812F2"/>
    <w:rsid w:val="00383642"/>
    <w:rsid w:val="003C7634"/>
    <w:rsid w:val="003F7313"/>
    <w:rsid w:val="004053F2"/>
    <w:rsid w:val="00412166"/>
    <w:rsid w:val="0045699A"/>
    <w:rsid w:val="004621B6"/>
    <w:rsid w:val="004709CD"/>
    <w:rsid w:val="00480C12"/>
    <w:rsid w:val="00482DBC"/>
    <w:rsid w:val="004D38CB"/>
    <w:rsid w:val="004E4F55"/>
    <w:rsid w:val="004F0529"/>
    <w:rsid w:val="004F2E79"/>
    <w:rsid w:val="0050339A"/>
    <w:rsid w:val="00507EE2"/>
    <w:rsid w:val="00516167"/>
    <w:rsid w:val="00521626"/>
    <w:rsid w:val="0055051D"/>
    <w:rsid w:val="00551D87"/>
    <w:rsid w:val="005851FE"/>
    <w:rsid w:val="005A174F"/>
    <w:rsid w:val="005A55C1"/>
    <w:rsid w:val="005B2B12"/>
    <w:rsid w:val="005B2B64"/>
    <w:rsid w:val="005B2F70"/>
    <w:rsid w:val="005C751A"/>
    <w:rsid w:val="005D073E"/>
    <w:rsid w:val="005D1236"/>
    <w:rsid w:val="005D62CF"/>
    <w:rsid w:val="005F61FC"/>
    <w:rsid w:val="006011AA"/>
    <w:rsid w:val="006064C8"/>
    <w:rsid w:val="00611472"/>
    <w:rsid w:val="006354F6"/>
    <w:rsid w:val="00643E2C"/>
    <w:rsid w:val="00661AB1"/>
    <w:rsid w:val="00662077"/>
    <w:rsid w:val="006642CA"/>
    <w:rsid w:val="00683045"/>
    <w:rsid w:val="0068651D"/>
    <w:rsid w:val="006907AD"/>
    <w:rsid w:val="006C1A78"/>
    <w:rsid w:val="006D0DD8"/>
    <w:rsid w:val="00732CC1"/>
    <w:rsid w:val="00743714"/>
    <w:rsid w:val="00747A00"/>
    <w:rsid w:val="00795DFF"/>
    <w:rsid w:val="007963BB"/>
    <w:rsid w:val="007A19F6"/>
    <w:rsid w:val="007A1CD4"/>
    <w:rsid w:val="007F3E3B"/>
    <w:rsid w:val="008047D2"/>
    <w:rsid w:val="008336F7"/>
    <w:rsid w:val="00842143"/>
    <w:rsid w:val="00844CE8"/>
    <w:rsid w:val="008724F8"/>
    <w:rsid w:val="00882DAE"/>
    <w:rsid w:val="008942B5"/>
    <w:rsid w:val="008B666D"/>
    <w:rsid w:val="008D3B93"/>
    <w:rsid w:val="008E0DB5"/>
    <w:rsid w:val="008E26B5"/>
    <w:rsid w:val="0090381F"/>
    <w:rsid w:val="00947E07"/>
    <w:rsid w:val="009849A3"/>
    <w:rsid w:val="009A4D1B"/>
    <w:rsid w:val="009B217C"/>
    <w:rsid w:val="009D4DCC"/>
    <w:rsid w:val="009E3757"/>
    <w:rsid w:val="00A44F64"/>
    <w:rsid w:val="00A473BA"/>
    <w:rsid w:val="00A53641"/>
    <w:rsid w:val="00A81CE8"/>
    <w:rsid w:val="00A92E3B"/>
    <w:rsid w:val="00AB226C"/>
    <w:rsid w:val="00AD1155"/>
    <w:rsid w:val="00AE5AF3"/>
    <w:rsid w:val="00B014CD"/>
    <w:rsid w:val="00B55EC5"/>
    <w:rsid w:val="00B577C2"/>
    <w:rsid w:val="00B96F58"/>
    <w:rsid w:val="00BA3C21"/>
    <w:rsid w:val="00BD56EA"/>
    <w:rsid w:val="00C11FD9"/>
    <w:rsid w:val="00C16C8C"/>
    <w:rsid w:val="00C376BE"/>
    <w:rsid w:val="00C465B8"/>
    <w:rsid w:val="00C46AF6"/>
    <w:rsid w:val="00C867E5"/>
    <w:rsid w:val="00C90357"/>
    <w:rsid w:val="00CA1095"/>
    <w:rsid w:val="00CA1333"/>
    <w:rsid w:val="00D21494"/>
    <w:rsid w:val="00D3117C"/>
    <w:rsid w:val="00D8459E"/>
    <w:rsid w:val="00D8485E"/>
    <w:rsid w:val="00DA14F0"/>
    <w:rsid w:val="00DB0819"/>
    <w:rsid w:val="00DD2550"/>
    <w:rsid w:val="00DF06AD"/>
    <w:rsid w:val="00DF5D30"/>
    <w:rsid w:val="00E000C2"/>
    <w:rsid w:val="00E05D15"/>
    <w:rsid w:val="00E069F3"/>
    <w:rsid w:val="00E1332B"/>
    <w:rsid w:val="00E203D8"/>
    <w:rsid w:val="00E74349"/>
    <w:rsid w:val="00E84E89"/>
    <w:rsid w:val="00EA18E3"/>
    <w:rsid w:val="00EC7593"/>
    <w:rsid w:val="00ED13BB"/>
    <w:rsid w:val="00F32313"/>
    <w:rsid w:val="00F42D59"/>
    <w:rsid w:val="00F4776B"/>
    <w:rsid w:val="00F73510"/>
    <w:rsid w:val="00FA0C5E"/>
    <w:rsid w:val="00F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0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DC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sz w:val="24"/>
      <w:lang w:eastAsia="en-US"/>
    </w:rPr>
  </w:style>
  <w:style w:type="paragraph" w:styleId="Balk2">
    <w:name w:val="heading 2"/>
    <w:basedOn w:val="Normal"/>
    <w:next w:val="Normal"/>
    <w:link w:val="Balk2Char"/>
    <w:unhideWhenUsed/>
    <w:qFormat/>
    <w:rsid w:val="005A174F"/>
    <w:pPr>
      <w:keepNext/>
      <w:overflowPunct/>
      <w:autoSpaceDE/>
      <w:autoSpaceDN/>
      <w:adjustRightInd/>
      <w:jc w:val="both"/>
      <w:textAlignment w:val="auto"/>
      <w:outlineLvl w:val="1"/>
    </w:pPr>
    <w:rPr>
      <w:rFonts w:ascii="Arial" w:hAnsi="Arial" w:cs="Arial"/>
      <w:b/>
      <w:bCs/>
      <w:color w:val="auto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9D4DC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9D4DC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ltbilgi">
    <w:name w:val="footer"/>
    <w:basedOn w:val="Normal"/>
    <w:link w:val="AltbilgiChar"/>
    <w:rsid w:val="009D4DC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9D4DCC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Kpr">
    <w:name w:val="Hyperlink"/>
    <w:uiPriority w:val="99"/>
    <w:semiHidden/>
    <w:unhideWhenUsed/>
    <w:rsid w:val="009D4DCC"/>
    <w:rPr>
      <w:color w:val="0000FF"/>
      <w:u w:val="single"/>
    </w:rPr>
  </w:style>
  <w:style w:type="character" w:customStyle="1" w:styleId="Balk2Char">
    <w:name w:val="Başlık 2 Char"/>
    <w:link w:val="Balk2"/>
    <w:rsid w:val="005A174F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724F8"/>
    <w:pPr>
      <w:ind w:left="720"/>
      <w:contextualSpacing/>
    </w:pPr>
  </w:style>
  <w:style w:type="table" w:styleId="TabloKlavuzu">
    <w:name w:val="Table Grid"/>
    <w:basedOn w:val="NormalTablo"/>
    <w:uiPriority w:val="59"/>
    <w:rsid w:val="009B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B217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sz w:val="24"/>
      <w:lang w:eastAsia="en-US"/>
    </w:rPr>
  </w:style>
  <w:style w:type="paragraph" w:customStyle="1" w:styleId="Default">
    <w:name w:val="Default"/>
    <w:rsid w:val="003836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14F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A14F0"/>
    <w:rPr>
      <w:rFonts w:ascii="Segoe UI" w:eastAsia="Times New Roman" w:hAnsi="Segoe UI" w:cs="Segoe UI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DC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sz w:val="24"/>
      <w:lang w:eastAsia="en-US"/>
    </w:rPr>
  </w:style>
  <w:style w:type="paragraph" w:styleId="Balk2">
    <w:name w:val="heading 2"/>
    <w:basedOn w:val="Normal"/>
    <w:next w:val="Normal"/>
    <w:link w:val="Balk2Char"/>
    <w:unhideWhenUsed/>
    <w:qFormat/>
    <w:rsid w:val="005A174F"/>
    <w:pPr>
      <w:keepNext/>
      <w:overflowPunct/>
      <w:autoSpaceDE/>
      <w:autoSpaceDN/>
      <w:adjustRightInd/>
      <w:jc w:val="both"/>
      <w:textAlignment w:val="auto"/>
      <w:outlineLvl w:val="1"/>
    </w:pPr>
    <w:rPr>
      <w:rFonts w:ascii="Arial" w:hAnsi="Arial" w:cs="Arial"/>
      <w:b/>
      <w:bCs/>
      <w:color w:val="auto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9D4DC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9D4DC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ltbilgi">
    <w:name w:val="footer"/>
    <w:basedOn w:val="Normal"/>
    <w:link w:val="AltbilgiChar"/>
    <w:rsid w:val="009D4DC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9D4DCC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Kpr">
    <w:name w:val="Hyperlink"/>
    <w:uiPriority w:val="99"/>
    <w:semiHidden/>
    <w:unhideWhenUsed/>
    <w:rsid w:val="009D4DCC"/>
    <w:rPr>
      <w:color w:val="0000FF"/>
      <w:u w:val="single"/>
    </w:rPr>
  </w:style>
  <w:style w:type="character" w:customStyle="1" w:styleId="Balk2Char">
    <w:name w:val="Başlık 2 Char"/>
    <w:link w:val="Balk2"/>
    <w:rsid w:val="005A174F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724F8"/>
    <w:pPr>
      <w:ind w:left="720"/>
      <w:contextualSpacing/>
    </w:pPr>
  </w:style>
  <w:style w:type="table" w:styleId="TabloKlavuzu">
    <w:name w:val="Table Grid"/>
    <w:basedOn w:val="NormalTablo"/>
    <w:uiPriority w:val="59"/>
    <w:rsid w:val="009B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B217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sz w:val="24"/>
      <w:lang w:eastAsia="en-US"/>
    </w:rPr>
  </w:style>
  <w:style w:type="paragraph" w:customStyle="1" w:styleId="Default">
    <w:name w:val="Default"/>
    <w:rsid w:val="003836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14F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A14F0"/>
    <w:rPr>
      <w:rFonts w:ascii="Segoe UI" w:eastAsia="Times New Roman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0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 İşleri</vt:lpstr>
    </vt:vector>
  </TitlesOfParts>
  <Manager>AoG</Manager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NNYÜ</dc:title>
  <dc:subject>Formlar</dc:subject>
  <dc:creator>..:: AliOsmaN GENCLER ::..</dc:creator>
  <cp:keywords>&lt;Öğrenci İşleri&gt;</cp:keywords>
  <cp:lastModifiedBy>Ali Osman GENCLER</cp:lastModifiedBy>
  <cp:revision>5</cp:revision>
  <cp:lastPrinted>2019-11-13T07:02:00Z</cp:lastPrinted>
  <dcterms:created xsi:type="dcterms:W3CDTF">2021-01-23T17:40:00Z</dcterms:created>
  <dcterms:modified xsi:type="dcterms:W3CDTF">2021-06-02T13:03:00Z</dcterms:modified>
</cp:coreProperties>
</file>